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9A6" w14:textId="10C25002" w:rsidR="007534C1" w:rsidRDefault="007534C1" w:rsidP="007534C1">
      <w:pPr>
        <w:spacing w:line="24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098408CA" wp14:editId="1F3A6A71">
            <wp:extent cx="3251168" cy="664845"/>
            <wp:effectExtent l="0" t="0" r="0" b="0"/>
            <wp:docPr id="1" name="Picture 1" descr="A picture containing font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graphics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183" cy="73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1272" w14:textId="77777777" w:rsidR="007534C1" w:rsidRDefault="007534C1" w:rsidP="007534C1">
      <w:pPr>
        <w:spacing w:line="240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1CCF2AB7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Strong"/>
          <w:rFonts w:ascii="Montserrat" w:hAnsi="Montserrat"/>
          <w:color w:val="000000"/>
          <w:sz w:val="36"/>
          <w:szCs w:val="36"/>
          <w:bdr w:val="none" w:sz="0" w:space="0" w:color="auto" w:frame="1"/>
        </w:rPr>
      </w:pPr>
      <w:r>
        <w:rPr>
          <w:rStyle w:val="Strong"/>
          <w:rFonts w:ascii="Montserrat" w:hAnsi="Montserrat"/>
          <w:color w:val="666666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ascii="Montserrat" w:hAnsi="Montserrat"/>
          <w:color w:val="000000"/>
          <w:sz w:val="36"/>
          <w:szCs w:val="36"/>
          <w:bdr w:val="none" w:sz="0" w:space="0" w:color="auto" w:frame="1"/>
        </w:rPr>
        <w:t>2021 PUBLICITY</w:t>
      </w:r>
    </w:p>
    <w:p w14:paraId="5DF3B242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52A66BC5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Western Spirit: Scottsdale’s Museum of the West</w:t>
      </w:r>
      <w:r>
        <w:rPr>
          <w:rStyle w:val="apple-converted-space"/>
          <w:rFonts w:ascii="Montserrat" w:hAnsi="Montserrat"/>
          <w:i/>
          <w:iCs/>
          <w:color w:val="26BCD6"/>
          <w:sz w:val="21"/>
          <w:szCs w:val="21"/>
          <w:bdr w:val="none" w:sz="0" w:space="0" w:color="auto" w:frame="1"/>
        </w:rPr>
        <w:t> </w:t>
      </w: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Will Honor Native Americans Through the Lens of Early 20th Century Photographer Edward Curtis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5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Press Release</w:t>
        </w:r>
      </w:hyperlink>
    </w:p>
    <w:p w14:paraId="30BBD6E3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558154BC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True West Magazine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6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 xml:space="preserve">Western </w:t>
        </w:r>
        <w:proofErr w:type="spellStart"/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Museuems</w:t>
        </w:r>
        <w:proofErr w:type="spellEnd"/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 xml:space="preserve"> Reopen with Hope and Optimism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7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Edward S. Curtis Redeemed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8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Saving and Finally Honoring Edward S. Curtis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9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The Last Frontier: Edward S. Curtis’s Final Adventure</w:t>
        </w:r>
      </w:hyperlink>
    </w:p>
    <w:p w14:paraId="086446D8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5D9C86EA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27BDD8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Experience Scottsdale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10" w:tgtFrame="_blank" w:history="1">
        <w:r>
          <w:rPr>
            <w:rStyle w:val="Emphasis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An Encounter with Edward Curtis – Western Spirit: Scottsdale’s Museum of the West</w:t>
        </w:r>
      </w:hyperlink>
    </w:p>
    <w:p w14:paraId="01461232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58F097F2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Scottsdale Independent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11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Scottsdale Considers to Revise Museum of the West Agreement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12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Cache of Historic Native American Photos Displayed in Rare Exhibit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13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Exhibit Honors Native Americans at Scottsdale’s Museum of the West</w:t>
        </w:r>
      </w:hyperlink>
    </w:p>
    <w:p w14:paraId="6F0D0CA6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2102100F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Strong"/>
          <w:rFonts w:ascii="Montserrat" w:hAnsi="Montserrat"/>
          <w:b w:val="0"/>
          <w:bCs w:val="0"/>
          <w:i/>
          <w:iCs/>
          <w:color w:val="666666"/>
          <w:sz w:val="21"/>
          <w:szCs w:val="21"/>
          <w:bdr w:val="none" w:sz="0" w:space="0" w:color="auto" w:frame="1"/>
        </w:rPr>
      </w:pPr>
      <w:r>
        <w:rPr>
          <w:rStyle w:val="Strong"/>
          <w:rFonts w:ascii="Montserrat" w:hAnsi="Montserrat"/>
          <w:b w:val="0"/>
          <w:bCs w:val="0"/>
          <w:i/>
          <w:iCs/>
          <w:color w:val="666666"/>
          <w:sz w:val="21"/>
          <w:szCs w:val="21"/>
          <w:bdr w:val="none" w:sz="0" w:space="0" w:color="auto" w:frame="1"/>
        </w:rPr>
        <w:t>Scottsdale Airpark News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14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Scottsdale Offers Shoppers the Perfect Experiences</w:t>
        </w:r>
      </w:hyperlink>
    </w:p>
    <w:p w14:paraId="5E14DAC8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672ECD90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Daily Independent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15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Burns takes on new role at Scottsdale’s Museum of the West</w:t>
        </w:r>
      </w:hyperlink>
    </w:p>
    <w:p w14:paraId="420B0131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0990FD69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Phoenix New Times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16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Art Groups Get COVID-19 Relief Grants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17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Canal Convergence Lineup, Local NEA Nominees, and More Metro Phoenix Art News</w:t>
        </w:r>
      </w:hyperlink>
    </w:p>
    <w:p w14:paraId="29B7A009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1A564E6F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Edge Media Network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18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Why Phoenix is on the Verge of Becoming an LGBTQ+ Epicenter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</w:p>
    <w:p w14:paraId="7C0BAF05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Town of Paradise Valley Independent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19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Exhibit honors Native Americans at Scottsdale’s Museum of the West</w:t>
        </w:r>
      </w:hyperlink>
    </w:p>
    <w:p w14:paraId="3CE18D4D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67464395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Helene in Between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20" w:tgtFrame="_blank" w:tooltip="Ultimate Scottsdale Travel Guide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Ultimate Scottsdale Travel Guide</w:t>
        </w:r>
      </w:hyperlink>
    </w:p>
    <w:p w14:paraId="1715C74C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0D9B9335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Edge Media Network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21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Western Spirit: Scottsdale’s Museum of the West to Honor Native Americans Through the Lens of Early 20th Century Photographer Edward Curtis</w:t>
        </w:r>
      </w:hyperlink>
    </w:p>
    <w:p w14:paraId="35697EB5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246B1732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lastRenderedPageBreak/>
        <w:t>Apertures: Antiques and The Arts Weekly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22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The Art and Techniques of Edward S. Curtis</w:t>
        </w:r>
      </w:hyperlink>
    </w:p>
    <w:p w14:paraId="3731CD2A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3B65A2D2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Arizona Foothills Magazine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23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Best of Our Valley 2022 Winners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</w:p>
    <w:p w14:paraId="45241AF8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proofErr w:type="spellStart"/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Frontdoors</w:t>
      </w:r>
      <w:proofErr w:type="spellEnd"/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 xml:space="preserve"> Media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24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Supporters ‘Saddle Up’ for Western Spirit: Scottsdale’s Museum of the West</w:t>
        </w:r>
      </w:hyperlink>
    </w:p>
    <w:p w14:paraId="557A5C50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152B7D47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Erik The Travel Guy</w:t>
      </w:r>
      <w:r>
        <w:rPr>
          <w:rFonts w:ascii="Montserrat" w:hAnsi="Montserrat"/>
          <w:color w:val="666666"/>
          <w:sz w:val="21"/>
          <w:szCs w:val="21"/>
        </w:rPr>
        <w:br/>
      </w:r>
      <w:hyperlink r:id="rId25" w:tgtFrame="_blank" w:history="1">
        <w:r>
          <w:rPr>
            <w:rStyle w:val="Emphasis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Guided Tour – Western Spirit: Scottsdale’s Museum of the Wes</w:t>
        </w:r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t</w:t>
        </w:r>
      </w:hyperlink>
    </w:p>
    <w:p w14:paraId="3D75615F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4071D6D3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Busy Tourist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26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30 Best &amp; Fun Things To Do In Scottsdale, Arizona </w:t>
        </w:r>
      </w:hyperlink>
    </w:p>
    <w:p w14:paraId="3F91712C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6A4B21CF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Arizona Foothills Magazine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27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Scottsdale’s Museum of the West Debuts The Art of Our Photography Exhibition</w:t>
        </w:r>
      </w:hyperlink>
    </w:p>
    <w:p w14:paraId="6D1CD0C3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5F5CF523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Modern Luxury Scottsdale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28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7 Must-Visit Museums in Scottsdale</w:t>
        </w:r>
      </w:hyperlink>
    </w:p>
    <w:p w14:paraId="5B6A0670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0C3531FC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Vancouver Sun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29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Art and Architecture of Scottsdale Offer a Rich Cultural Experience</w:t>
        </w:r>
      </w:hyperlink>
    </w:p>
    <w:p w14:paraId="658E8F52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6FCB4418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91.5 KJZZ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30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Scottsdale’s Museum of the West Debuts New Exhibit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</w:p>
    <w:p w14:paraId="64004BB8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East End Taste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31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3 Days in Scottsdale Itinerary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</w:p>
    <w:p w14:paraId="7A65CD8C" w14:textId="1461286F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Newsbreak.com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32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Start Your Phoenix Adventure in These 5 Places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33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The Best Hotel in Scottsdale, Arizona at an Affordable Price</w:t>
        </w:r>
      </w:hyperlink>
    </w:p>
    <w:p w14:paraId="62E88BA4" w14:textId="77777777" w:rsidR="00353AF9" w:rsidRP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</w:pPr>
    </w:p>
    <w:p w14:paraId="2E8B6FCB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Splash Magazines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34" w:anchor="gsc.tab=0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Enjoy Splendor in the Sonoran Desert in Scottsdale</w:t>
        </w:r>
      </w:hyperlink>
    </w:p>
    <w:p w14:paraId="7E05005C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364C8302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Travel Awaits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35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9 of Arizona’s Most Charming Downtowns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36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9 Fantastic Experiences In Old Town Scottsdale, Arizona</w:t>
        </w:r>
      </w:hyperlink>
    </w:p>
    <w:p w14:paraId="10B9CFD7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304AA969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Signals AZ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37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Scottsdale Gallery Association Hosts June Days Gold Palette ArtWalk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</w:p>
    <w:p w14:paraId="3B51F823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EyeOnChannel.com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38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Ten Awesome Things to Do in Scottsdale’s Desert Paradise</w:t>
        </w:r>
      </w:hyperlink>
    </w:p>
    <w:p w14:paraId="67D6173C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52A92C22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Art Dealer Diaries Podcast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39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James Burns: Executive Director, Scottsdale’s Museum of the West – Epi. 164</w:t>
        </w:r>
      </w:hyperlink>
    </w:p>
    <w:p w14:paraId="3F0EF0E3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lastRenderedPageBreak/>
        <w:t>Go! Learn Things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40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3 Days in The Valley of the Sun</w:t>
        </w:r>
      </w:hyperlink>
    </w:p>
    <w:p w14:paraId="744A0CBF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3B3C1AD1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Patch.com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41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Scottsdale Gallery Association Hosts June Days ArtWalk</w:t>
        </w:r>
      </w:hyperlink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42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The Scottsdale Daily</w:t>
        </w:r>
      </w:hyperlink>
    </w:p>
    <w:p w14:paraId="28CB1265" w14:textId="77777777" w:rsid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0BDDA26A" w14:textId="1B102D19" w:rsidR="00353AF9" w:rsidRPr="00353AF9" w:rsidRDefault="00353AF9" w:rsidP="00353AF9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</w:pP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Visit Arizona</w:t>
      </w:r>
      <w:r>
        <w:rPr>
          <w:rFonts w:ascii="Montserrat" w:hAnsi="Montserrat"/>
          <w:i/>
          <w:iCs/>
          <w:color w:val="666666"/>
          <w:sz w:val="21"/>
          <w:szCs w:val="21"/>
          <w:bdr w:val="none" w:sz="0" w:space="0" w:color="auto" w:frame="1"/>
        </w:rPr>
        <w:br/>
      </w:r>
      <w:hyperlink r:id="rId43" w:tgtFrame="_blank" w:history="1">
        <w:r>
          <w:rPr>
            <w:rStyle w:val="Hyperlink"/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t>Travel is Back</w:t>
        </w:r>
      </w:hyperlink>
    </w:p>
    <w:p w14:paraId="015257C9" w14:textId="77777777" w:rsidR="007534C1" w:rsidRDefault="007534C1" w:rsidP="00353AF9">
      <w:pPr>
        <w:pStyle w:val="Heading2"/>
        <w:spacing w:before="0" w:beforeAutospacing="0" w:after="0" w:afterAutospacing="0" w:line="240" w:lineRule="atLeast"/>
        <w:textAlignment w:val="baseline"/>
      </w:pPr>
    </w:p>
    <w:sectPr w:rsidR="0075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C1"/>
    <w:rsid w:val="00353AF9"/>
    <w:rsid w:val="007534C1"/>
    <w:rsid w:val="007B1158"/>
    <w:rsid w:val="00D8758F"/>
    <w:rsid w:val="00EE4355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753B8"/>
  <w15:chartTrackingRefBased/>
  <w15:docId w15:val="{A50CC53E-C12B-2444-BC42-742638E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4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4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34C1"/>
    <w:rPr>
      <w:b/>
      <w:bCs/>
    </w:rPr>
  </w:style>
  <w:style w:type="character" w:customStyle="1" w:styleId="apple-converted-space">
    <w:name w:val="apple-converted-space"/>
    <w:basedOn w:val="DefaultParagraphFont"/>
    <w:rsid w:val="007534C1"/>
  </w:style>
  <w:style w:type="paragraph" w:styleId="NormalWeb">
    <w:name w:val="Normal (Web)"/>
    <w:basedOn w:val="Normal"/>
    <w:uiPriority w:val="99"/>
    <w:semiHidden/>
    <w:unhideWhenUsed/>
    <w:rsid w:val="007534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34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435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E4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rvalley.net/scottsdale-independent/stories/exhibit-honors-native-americans-at-scottsdales-museum-of-the-west,266318" TargetMode="External"/><Relationship Id="rId18" Type="http://schemas.openxmlformats.org/officeDocument/2006/relationships/hyperlink" Target="https://www.edgemedianetwork.com/story.php?309810" TargetMode="External"/><Relationship Id="rId26" Type="http://schemas.openxmlformats.org/officeDocument/2006/relationships/hyperlink" Target="https://www.busytourist.com/things-to-do-in-scottsdale-az/?utm_source=email&amp;utm_medium=social&amp;utm_campaign=social-pug" TargetMode="External"/><Relationship Id="rId39" Type="http://schemas.openxmlformats.org/officeDocument/2006/relationships/hyperlink" Target="https://artdealerdiaries.com/2021/09/29/882/" TargetMode="External"/><Relationship Id="rId21" Type="http://schemas.openxmlformats.org/officeDocument/2006/relationships/hyperlink" Target="https://phoenix.edgemedianetwork.com/news.php?ch=prnewswire&amp;rkey=20210609LA04686&amp;filter=3636" TargetMode="External"/><Relationship Id="rId34" Type="http://schemas.openxmlformats.org/officeDocument/2006/relationships/hyperlink" Target="https://splashmags.com/index.php/2021/07/12/enjoy-splendor-in-the-sonoran-desert-in-scottsdale/" TargetMode="External"/><Relationship Id="rId42" Type="http://schemas.openxmlformats.org/officeDocument/2006/relationships/hyperlink" Target="https://patch.com/arizona/scottsdale/scottsdale-daily-what-you-need-know-today-mon-oct-25" TargetMode="External"/><Relationship Id="rId7" Type="http://schemas.openxmlformats.org/officeDocument/2006/relationships/hyperlink" Target="https://truewestmagazine.com/article/edward-s-curtis-redeeme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hoenixnewtimes.com/arts/metro-phoenix-arts-news-covid-19-grants-museum-west-ballet-kyllan-maney-11593516" TargetMode="External"/><Relationship Id="rId29" Type="http://schemas.openxmlformats.org/officeDocument/2006/relationships/hyperlink" Target="https://vancouversun.com/travel/art-and-architecture-of-scottsdale-offer-a-rich-cultural-experience" TargetMode="External"/><Relationship Id="rId1" Type="http://schemas.openxmlformats.org/officeDocument/2006/relationships/styles" Target="styles.xml"/><Relationship Id="rId6" Type="http://schemas.openxmlformats.org/officeDocument/2006/relationships/hyperlink" Target="https://truewestmagazine.com/article/western-museums-reopen-with-hope-and-optimism/" TargetMode="External"/><Relationship Id="rId11" Type="http://schemas.openxmlformats.org/officeDocument/2006/relationships/hyperlink" Target="https://yourvalley.net/scottsdale-independent/stories/scottsdale-considers-to-revise-museum-of-the-west-agreement,242160" TargetMode="External"/><Relationship Id="rId24" Type="http://schemas.openxmlformats.org/officeDocument/2006/relationships/hyperlink" Target="https://frontdoorsmedia.com/society/supporters-saddle-up-for-western-spirit-scottsdales-museum-of-the-west/" TargetMode="External"/><Relationship Id="rId32" Type="http://schemas.openxmlformats.org/officeDocument/2006/relationships/hyperlink" Target="https://original.newsbreak.com/@sandy-casariego-1587662/2301996109774-start-your-phoenix-adventure-in-these-5-places" TargetMode="External"/><Relationship Id="rId37" Type="http://schemas.openxmlformats.org/officeDocument/2006/relationships/hyperlink" Target="https://www.signalsaz.com/events/events/scottsdale-gallery-association-hosts-june-days-gold-palette-artwalk/" TargetMode="External"/><Relationship Id="rId40" Type="http://schemas.openxmlformats.org/officeDocument/2006/relationships/hyperlink" Target="https://www.golearnthings.com/2021/07/3-days-in-the-valley-of-the-sun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cottsdalemuseumwest.org/wp-content/uploads/2021/12/SMoW-Curtis-Exhibition-Press-Release_Long-Version_Updated-FINAL_9-14-211.docx" TargetMode="External"/><Relationship Id="rId15" Type="http://schemas.openxmlformats.org/officeDocument/2006/relationships/hyperlink" Target="https://yourvalley.net/stories/burns-takes-on-new-role-at-scottsdales-museum-of-the-west,246420" TargetMode="External"/><Relationship Id="rId23" Type="http://schemas.openxmlformats.org/officeDocument/2006/relationships/hyperlink" Target="https://www.arizonafoothillsmagazine.com/bestof/about/best-of-our-valley-2022-winners-the-list" TargetMode="External"/><Relationship Id="rId28" Type="http://schemas.openxmlformats.org/officeDocument/2006/relationships/hyperlink" Target="https://mlscottsdale.com/must-see-museums" TargetMode="External"/><Relationship Id="rId36" Type="http://schemas.openxmlformats.org/officeDocument/2006/relationships/hyperlink" Target="https://www.travelawaits.com/2680955/old-town-scottsdale-best-things-to-do/" TargetMode="External"/><Relationship Id="rId10" Type="http://schemas.openxmlformats.org/officeDocument/2006/relationships/hyperlink" Target="https://www.experiencescottsdale.com/exceptionally-scottsdale/western-spirit-scottsdales-museum-of-the-west/" TargetMode="External"/><Relationship Id="rId19" Type="http://schemas.openxmlformats.org/officeDocument/2006/relationships/hyperlink" Target="https://yourvalley.net/paradise-valley-independent/stories/exhibit-honors-native-americans-at-scottsdales-museum-of-the-west,266318" TargetMode="External"/><Relationship Id="rId31" Type="http://schemas.openxmlformats.org/officeDocument/2006/relationships/hyperlink" Target="https://eastendtastemagazine.com/3-days-in-scottsdale-itinerary/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ruewestmagazine.com/article/the-last-frontier/" TargetMode="External"/><Relationship Id="rId14" Type="http://schemas.openxmlformats.org/officeDocument/2006/relationships/hyperlink" Target="https://scottsdalemuseumwest.org/wp-content/uploads/2022/02/Scottsdale-Airpark-News-12.2021.jpg" TargetMode="External"/><Relationship Id="rId22" Type="http://schemas.openxmlformats.org/officeDocument/2006/relationships/hyperlink" Target="https://scottsdalemuseumwest.org/wp-content/uploads/2021/12/Apertures-Edward-Curtis-Antiques-and-the-Arts-Weekly-10-29-21-Copy.pdf" TargetMode="External"/><Relationship Id="rId27" Type="http://schemas.openxmlformats.org/officeDocument/2006/relationships/hyperlink" Target="https://www.arizonafoothillsmagazine.com/art/art-galleries/11255-scottsdales-museum-of-the-west-debuts-the-art-of-our-photography-exhibition.html" TargetMode="External"/><Relationship Id="rId30" Type="http://schemas.openxmlformats.org/officeDocument/2006/relationships/hyperlink" Target="https://kjzz.org/content/1729523/scottsdales-museum-west-debuts-new-exhibit" TargetMode="External"/><Relationship Id="rId35" Type="http://schemas.openxmlformats.org/officeDocument/2006/relationships/hyperlink" Target="https://www.travelawaits.com/2671555/arizonas-most-charming-downtowns/" TargetMode="External"/><Relationship Id="rId43" Type="http://schemas.openxmlformats.org/officeDocument/2006/relationships/hyperlink" Target="https://www.ispot.tv/ad/qAuu/visit-arizona-epic-reunions" TargetMode="External"/><Relationship Id="rId8" Type="http://schemas.openxmlformats.org/officeDocument/2006/relationships/hyperlink" Target="https://truewestmagazine.com/article/saving-and-finally-honoring-edward-s-curti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ottsdale.org/news/cache-of-historic-native-american-photos-displayed-in-rare-exhibit/article_4b748618-3399-11ec-b71e-87ca68d4079e.html" TargetMode="External"/><Relationship Id="rId17" Type="http://schemas.openxmlformats.org/officeDocument/2006/relationships/hyperlink" Target="https://www.phoenixnewtimes.com/arts/modified-arts-reopens-in-roosevelt-row-and-more-metro-phoenix-art-news-12241806" TargetMode="External"/><Relationship Id="rId25" Type="http://schemas.openxmlformats.org/officeDocument/2006/relationships/hyperlink" Target="https://www.youtube.com/watch?v=7JDzIizUXF4" TargetMode="External"/><Relationship Id="rId33" Type="http://schemas.openxmlformats.org/officeDocument/2006/relationships/hyperlink" Target="https://original.newsbreak.com/@tom-handy-561269/2299141486995-the-best-hotel-in-scottsdale-arizona-at-an-affordable-price" TargetMode="External"/><Relationship Id="rId38" Type="http://schemas.openxmlformats.org/officeDocument/2006/relationships/hyperlink" Target="https://eyeonchannel.com/uncategorized/ten-awesome-things-to-do-in-scottsdales-desert-paradise/" TargetMode="External"/><Relationship Id="rId20" Type="http://schemas.openxmlformats.org/officeDocument/2006/relationships/hyperlink" Target="https://heleneinbetween.com/2021/06/ultimate-scottsdale-travel-guide.html" TargetMode="External"/><Relationship Id="rId41" Type="http://schemas.openxmlformats.org/officeDocument/2006/relationships/hyperlink" Target="https://patch.com/arizona/phoenix/calendar/event/20210624/1076812/scottsdale-gallery-association-hosts-june-days-artwa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6497</Characters>
  <Application>Microsoft Office Word</Application>
  <DocSecurity>0</DocSecurity>
  <Lines>464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Senjamin</dc:creator>
  <cp:keywords/>
  <dc:description/>
  <cp:lastModifiedBy>Willow Senjamin</cp:lastModifiedBy>
  <cp:revision>2</cp:revision>
  <cp:lastPrinted>2023-05-31T23:54:00Z</cp:lastPrinted>
  <dcterms:created xsi:type="dcterms:W3CDTF">2023-06-01T03:39:00Z</dcterms:created>
  <dcterms:modified xsi:type="dcterms:W3CDTF">2023-06-01T03:39:00Z</dcterms:modified>
</cp:coreProperties>
</file>